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C1" w:rsidRDefault="00E83FE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-4445</wp:posOffset>
                </wp:positionV>
                <wp:extent cx="6753225" cy="10382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3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5C09" w:rsidRPr="00635C09" w:rsidRDefault="001108FD" w:rsidP="001108F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bookmarkStart w:id="0" w:name="_GoBack"/>
                            <w:r w:rsidR="00635C09">
                              <w:rPr>
                                <w:b/>
                                <w:sz w:val="72"/>
                                <w:szCs w:val="72"/>
                              </w:rPr>
                              <w:t>KTO WYTRWA DO KOŃCA?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15pt;margin-top:-.35pt;width:531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" filled="f" stroked="f">
                <v:textbox>
                  <w:txbxContent>
                    <w:p w:rsidR="00635C09" w:rsidRPr="00635C09" w:rsidRDefault="001108FD" w:rsidP="001108F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</w:t>
                      </w:r>
                      <w:bookmarkStart w:id="1" w:name="_GoBack"/>
                      <w:r w:rsidR="00635C09">
                        <w:rPr>
                          <w:b/>
                          <w:sz w:val="72"/>
                          <w:szCs w:val="72"/>
                        </w:rPr>
                        <w:t>KTO WYTRWA DO KOŃCA?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35C09" w:rsidRDefault="00635C09"/>
    <w:p w:rsidR="00635C09" w:rsidRDefault="00E83FE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66040</wp:posOffset>
                </wp:positionV>
                <wp:extent cx="5499100" cy="105854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8FD" w:rsidRDefault="001108FD" w:rsidP="00635C09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35C09" w:rsidRPr="001D6195">
                              <w:rPr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czyli konkurs na najbardziej wytrwałego </w:t>
                            </w:r>
                          </w:p>
                          <w:p w:rsidR="00635C09" w:rsidRPr="001D6195" w:rsidRDefault="001108FD" w:rsidP="00635C09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  <w:szCs w:val="40"/>
                              </w:rPr>
                              <w:t>chemika w roku szkolnym 2017/2018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7.5pt;margin-top:5.2pt;width:433pt;height:83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" filled="f" stroked="f">
                <v:textbox style="mso-fit-shape-to-text:t">
                  <w:txbxContent>
                    <w:p w:rsidR="001108FD" w:rsidRDefault="001108FD" w:rsidP="00635C09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aps/>
                          <w:sz w:val="40"/>
                          <w:szCs w:val="40"/>
                        </w:rPr>
                        <w:t xml:space="preserve">   </w:t>
                      </w:r>
                      <w:r w:rsidR="00635C09" w:rsidRPr="001D6195">
                        <w:rPr>
                          <w:b/>
                          <w:caps/>
                          <w:sz w:val="40"/>
                          <w:szCs w:val="40"/>
                        </w:rPr>
                        <w:t xml:space="preserve">czyli konkurs na najbardziej wytrwałego </w:t>
                      </w:r>
                    </w:p>
                    <w:p w:rsidR="00635C09" w:rsidRPr="001D6195" w:rsidRDefault="001108FD" w:rsidP="00635C09">
                      <w:pPr>
                        <w:jc w:val="center"/>
                        <w:rPr>
                          <w:b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aps/>
                          <w:sz w:val="40"/>
                          <w:szCs w:val="40"/>
                        </w:rPr>
                        <w:t>chemika w roku szkolnym 2017/2018</w:t>
                      </w:r>
                    </w:p>
                  </w:txbxContent>
                </v:textbox>
              </v:shape>
            </w:pict>
          </mc:Fallback>
        </mc:AlternateContent>
      </w:r>
    </w:p>
    <w:p w:rsidR="00635C09" w:rsidRDefault="00635C09"/>
    <w:p w:rsidR="00635C09" w:rsidRDefault="00635C09"/>
    <w:p w:rsidR="00635C09" w:rsidRDefault="00B31291">
      <w:r>
        <w:t xml:space="preserve">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990600" cy="990600"/>
            <wp:effectExtent l="209550" t="190500" r="190500" b="190500"/>
            <wp:docPr id="4" name="Obraz 1" descr="Image result for obrazki zwiazane z ch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azki zwiazane z chem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4151"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</w:p>
    <w:p w:rsidR="00635C09" w:rsidRPr="001D6195" w:rsidRDefault="00635C09" w:rsidP="001D6195">
      <w:pPr>
        <w:spacing w:after="0" w:line="360" w:lineRule="auto"/>
        <w:jc w:val="center"/>
        <w:rPr>
          <w:b/>
          <w:sz w:val="44"/>
          <w:szCs w:val="44"/>
          <w:u w:val="single"/>
        </w:rPr>
      </w:pPr>
      <w:r w:rsidRPr="001D6195">
        <w:rPr>
          <w:b/>
          <w:sz w:val="44"/>
          <w:szCs w:val="44"/>
          <w:u w:val="single"/>
        </w:rPr>
        <w:t>REGULAMIN KONKURSU</w:t>
      </w:r>
    </w:p>
    <w:p w:rsidR="00635C09" w:rsidRPr="00B31291" w:rsidRDefault="00635C09" w:rsidP="001D6195">
      <w:pPr>
        <w:pStyle w:val="Akapitzlist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 w:rsidRPr="00B31291">
        <w:rPr>
          <w:sz w:val="36"/>
          <w:szCs w:val="36"/>
        </w:rPr>
        <w:t>Uczestnikiem konkursu może zostać każdy uczeń gimnazjum.</w:t>
      </w:r>
    </w:p>
    <w:p w:rsidR="00635C09" w:rsidRPr="00B31291" w:rsidRDefault="00635C09" w:rsidP="001D6195">
      <w:pPr>
        <w:pStyle w:val="Akapitzlist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 w:rsidRPr="00B31291">
        <w:rPr>
          <w:sz w:val="36"/>
          <w:szCs w:val="36"/>
        </w:rPr>
        <w:t xml:space="preserve">Konkurs trwać będzie przez </w:t>
      </w:r>
      <w:r w:rsidR="001108FD" w:rsidRPr="00B31291">
        <w:rPr>
          <w:sz w:val="36"/>
          <w:szCs w:val="36"/>
        </w:rPr>
        <w:t>siedem</w:t>
      </w:r>
      <w:r w:rsidRPr="00B31291">
        <w:rPr>
          <w:sz w:val="36"/>
          <w:szCs w:val="36"/>
        </w:rPr>
        <w:t xml:space="preserve"> miesięcy od </w:t>
      </w:r>
      <w:r w:rsidR="001108FD" w:rsidRPr="00B31291">
        <w:rPr>
          <w:sz w:val="36"/>
          <w:szCs w:val="36"/>
        </w:rPr>
        <w:t>listopada</w:t>
      </w:r>
      <w:r w:rsidRPr="00B31291">
        <w:rPr>
          <w:sz w:val="36"/>
          <w:szCs w:val="36"/>
        </w:rPr>
        <w:t xml:space="preserve"> do maja.</w:t>
      </w:r>
    </w:p>
    <w:p w:rsidR="001108FD" w:rsidRPr="00B31291" w:rsidRDefault="00635C09" w:rsidP="001D6195">
      <w:pPr>
        <w:pStyle w:val="Akapitzlist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 w:rsidRPr="00B31291">
        <w:rPr>
          <w:sz w:val="36"/>
          <w:szCs w:val="36"/>
        </w:rPr>
        <w:t xml:space="preserve">W każdym z kolejnych miesięcy począwszy od </w:t>
      </w:r>
      <w:r w:rsidR="001108FD" w:rsidRPr="00B31291">
        <w:rPr>
          <w:sz w:val="36"/>
          <w:szCs w:val="36"/>
        </w:rPr>
        <w:t>listopada</w:t>
      </w:r>
      <w:r w:rsidRPr="00B31291">
        <w:rPr>
          <w:sz w:val="36"/>
          <w:szCs w:val="36"/>
        </w:rPr>
        <w:t xml:space="preserve"> należy systematycznie rozwiązywać zadania</w:t>
      </w:r>
    </w:p>
    <w:p w:rsidR="00635C09" w:rsidRPr="00B31291" w:rsidRDefault="00635C09" w:rsidP="001108FD">
      <w:pPr>
        <w:pStyle w:val="Akapitzlist"/>
        <w:spacing w:after="0" w:line="360" w:lineRule="auto"/>
        <w:rPr>
          <w:sz w:val="36"/>
          <w:szCs w:val="36"/>
        </w:rPr>
      </w:pPr>
      <w:r w:rsidRPr="00B31291">
        <w:rPr>
          <w:sz w:val="36"/>
          <w:szCs w:val="36"/>
        </w:rPr>
        <w:t xml:space="preserve"> (cztery na miesiąc).</w:t>
      </w:r>
    </w:p>
    <w:p w:rsidR="00635C09" w:rsidRPr="00B31291" w:rsidRDefault="00635C09" w:rsidP="001D6195">
      <w:pPr>
        <w:pStyle w:val="Akapitzlist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 w:rsidRPr="00B31291">
        <w:rPr>
          <w:sz w:val="36"/>
          <w:szCs w:val="36"/>
        </w:rPr>
        <w:t xml:space="preserve">Rozwiązania w formie pisemnej należy przekazywać nauczycielom </w:t>
      </w:r>
      <w:r w:rsidR="001108FD" w:rsidRPr="00B31291">
        <w:rPr>
          <w:sz w:val="36"/>
          <w:szCs w:val="36"/>
        </w:rPr>
        <w:t>chemii (p. I.Michalska, p. T.Brysz)</w:t>
      </w:r>
      <w:r w:rsidRPr="00B31291">
        <w:rPr>
          <w:sz w:val="36"/>
          <w:szCs w:val="36"/>
        </w:rPr>
        <w:t xml:space="preserve"> do końca danego miesiąca.</w:t>
      </w:r>
    </w:p>
    <w:p w:rsidR="00635C09" w:rsidRPr="00B31291" w:rsidRDefault="00635C09" w:rsidP="001D6195">
      <w:pPr>
        <w:pStyle w:val="Akapitzlist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 w:rsidRPr="00B31291">
        <w:rPr>
          <w:sz w:val="36"/>
          <w:szCs w:val="36"/>
        </w:rPr>
        <w:t>Zwycięzcą zostaje najwytrwalszy i najbardziej systematyczny uczeń (decyduje ilość poprawnie rozwiązanych zadań w ciągu wszystkich miesięcy).</w:t>
      </w:r>
    </w:p>
    <w:sectPr w:rsidR="00635C09" w:rsidRPr="00B31291" w:rsidSect="001D6195">
      <w:headerReference w:type="default" r:id="rId8"/>
      <w:footerReference w:type="default" r:id="rId9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7A" w:rsidRDefault="004A1B7A" w:rsidP="00635C09">
      <w:pPr>
        <w:spacing w:after="0" w:line="240" w:lineRule="auto"/>
      </w:pPr>
      <w:r>
        <w:separator/>
      </w:r>
    </w:p>
  </w:endnote>
  <w:endnote w:type="continuationSeparator" w:id="0">
    <w:p w:rsidR="004A1B7A" w:rsidRDefault="004A1B7A" w:rsidP="0063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09" w:rsidRDefault="00635C09">
    <w:pPr>
      <w:pStyle w:val="Stopka"/>
    </w:pPr>
    <w:r>
      <w:t>Edycja 23.09.2013r.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7A" w:rsidRDefault="004A1B7A" w:rsidP="00635C09">
      <w:pPr>
        <w:spacing w:after="0" w:line="240" w:lineRule="auto"/>
      </w:pPr>
      <w:r>
        <w:separator/>
      </w:r>
    </w:p>
  </w:footnote>
  <w:footnote w:type="continuationSeparator" w:id="0">
    <w:p w:rsidR="004A1B7A" w:rsidRDefault="004A1B7A" w:rsidP="0063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09" w:rsidRDefault="00635C09">
    <w:pPr>
      <w:pStyle w:val="Nagwek"/>
    </w:pPr>
    <w:r>
      <w:tab/>
    </w:r>
    <w:r>
      <w:tab/>
      <w:t>Wydanie 1.0</w:t>
    </w:r>
  </w:p>
  <w:p w:rsidR="00635C09" w:rsidRDefault="00635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0453"/>
    <w:multiLevelType w:val="hybridMultilevel"/>
    <w:tmpl w:val="28B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09"/>
    <w:rsid w:val="001108FD"/>
    <w:rsid w:val="001D6195"/>
    <w:rsid w:val="00260F8F"/>
    <w:rsid w:val="004A1B7A"/>
    <w:rsid w:val="00635C09"/>
    <w:rsid w:val="007D2AC1"/>
    <w:rsid w:val="008A0861"/>
    <w:rsid w:val="00B31291"/>
    <w:rsid w:val="00CF32CD"/>
    <w:rsid w:val="00E83FE7"/>
    <w:rsid w:val="00F41FCB"/>
    <w:rsid w:val="00F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CAFB9-B8B5-4DE2-95CC-26E95B23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09"/>
  </w:style>
  <w:style w:type="paragraph" w:styleId="Stopka">
    <w:name w:val="footer"/>
    <w:basedOn w:val="Normalny"/>
    <w:link w:val="StopkaZnak"/>
    <w:uiPriority w:val="99"/>
    <w:unhideWhenUsed/>
    <w:rsid w:val="0063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09"/>
  </w:style>
  <w:style w:type="paragraph" w:styleId="Tekstdymka">
    <w:name w:val="Balloon Text"/>
    <w:basedOn w:val="Normalny"/>
    <w:link w:val="TekstdymkaZnak"/>
    <w:uiPriority w:val="99"/>
    <w:semiHidden/>
    <w:unhideWhenUsed/>
    <w:rsid w:val="0063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ASUS</cp:lastModifiedBy>
  <cp:revision>2</cp:revision>
  <dcterms:created xsi:type="dcterms:W3CDTF">2017-10-12T12:50:00Z</dcterms:created>
  <dcterms:modified xsi:type="dcterms:W3CDTF">2017-10-12T12:50:00Z</dcterms:modified>
</cp:coreProperties>
</file>