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F9" w:rsidRDefault="000A44F9" w:rsidP="000A44F9">
      <w:pPr>
        <w:jc w:val="center"/>
        <w:rPr>
          <w:sz w:val="40"/>
          <w:szCs w:val="40"/>
        </w:rPr>
      </w:pPr>
      <w:bookmarkStart w:id="0" w:name="_GoBack"/>
      <w:bookmarkEnd w:id="0"/>
      <w:r w:rsidRPr="000A44F9">
        <w:rPr>
          <w:sz w:val="40"/>
          <w:szCs w:val="40"/>
        </w:rPr>
        <w:t xml:space="preserve">ZADANIA </w:t>
      </w:r>
    </w:p>
    <w:p w:rsidR="000A44F9" w:rsidRPr="000A44F9" w:rsidRDefault="000A44F9" w:rsidP="000A44F9">
      <w:pPr>
        <w:jc w:val="center"/>
        <w:rPr>
          <w:sz w:val="40"/>
          <w:szCs w:val="40"/>
        </w:rPr>
      </w:pPr>
      <w:r w:rsidRPr="000A44F9">
        <w:rPr>
          <w:sz w:val="40"/>
          <w:szCs w:val="40"/>
        </w:rPr>
        <w:t>STYCZEŃ 2018</w:t>
      </w:r>
    </w:p>
    <w:p w:rsidR="000A44F9" w:rsidRPr="000A44F9" w:rsidRDefault="000A44F9">
      <w:pPr>
        <w:rPr>
          <w:u w:val="single"/>
        </w:rPr>
      </w:pPr>
    </w:p>
    <w:p w:rsidR="008F7AFB" w:rsidRPr="000A44F9" w:rsidRDefault="00C76E43">
      <w:pPr>
        <w:rPr>
          <w:u w:val="single"/>
        </w:rPr>
      </w:pPr>
      <w:r w:rsidRPr="000A44F9">
        <w:rPr>
          <w:u w:val="single"/>
        </w:rPr>
        <w:t>Zad.1.</w:t>
      </w:r>
    </w:p>
    <w:p w:rsidR="00C76E43" w:rsidRDefault="000A44F9">
      <w:r>
        <w:t>Zapisz</w:t>
      </w:r>
      <w:r w:rsidR="00C76E43" w:rsidRPr="00C76E43">
        <w:t xml:space="preserve"> wzór sumaryczny związku chemicznego, którego cząsteczka zawiera 2 atomy pierwiastka o łącznej masie 112u i 3 atomy pierwiastka o łącznej masie 96u. Podaj jego nazwę systematyczną. </w:t>
      </w:r>
    </w:p>
    <w:p w:rsidR="00C76E43" w:rsidRPr="000A44F9" w:rsidRDefault="00C76E43">
      <w:pPr>
        <w:rPr>
          <w:u w:val="single"/>
        </w:rPr>
      </w:pPr>
      <w:r w:rsidRPr="000A44F9">
        <w:rPr>
          <w:u w:val="single"/>
        </w:rPr>
        <w:t>Zad.2.</w:t>
      </w:r>
    </w:p>
    <w:p w:rsidR="00C76E43" w:rsidRDefault="00C76E43">
      <w:r>
        <w:t xml:space="preserve">Jaki pierwiastek oznacza </w:t>
      </w:r>
      <w:r w:rsidR="001C3EF9">
        <w:t xml:space="preserve">litera E, w </w:t>
      </w:r>
      <w:r>
        <w:t xml:space="preserve"> cząsteczce  EO</w:t>
      </w:r>
      <w:r>
        <w:rPr>
          <w:vertAlign w:val="subscript"/>
        </w:rPr>
        <w:t xml:space="preserve">2 </w:t>
      </w:r>
      <w:r w:rsidR="000A44F9">
        <w:rPr>
          <w:vertAlign w:val="subscript"/>
        </w:rPr>
        <w:t xml:space="preserve">, </w:t>
      </w:r>
      <w:r w:rsidR="00C36EE0">
        <w:t xml:space="preserve">której </w:t>
      </w:r>
      <w:r w:rsidR="000A44F9">
        <w:t>masa cząsteczkowa wynosi 44 u</w:t>
      </w:r>
      <w:r>
        <w:rPr>
          <w:vertAlign w:val="subscript"/>
        </w:rPr>
        <w:t xml:space="preserve"> </w:t>
      </w:r>
      <w:r>
        <w:t xml:space="preserve">? </w:t>
      </w:r>
    </w:p>
    <w:p w:rsidR="00C76E43" w:rsidRDefault="00C76E43">
      <w:r>
        <w:t xml:space="preserve">Ustal </w:t>
      </w:r>
      <w:r w:rsidR="000A44F9">
        <w:t>symbol tego pierwiastka i podaj jego nazwę.</w:t>
      </w:r>
    </w:p>
    <w:p w:rsidR="00C76E43" w:rsidRPr="000A44F9" w:rsidRDefault="00C76E43">
      <w:pPr>
        <w:rPr>
          <w:u w:val="single"/>
        </w:rPr>
      </w:pPr>
      <w:r w:rsidRPr="000A44F9">
        <w:rPr>
          <w:u w:val="single"/>
        </w:rPr>
        <w:t>Zad.3.</w:t>
      </w:r>
    </w:p>
    <w:p w:rsidR="00C76E43" w:rsidRDefault="00C76E43">
      <w:r>
        <w:t>Do 60 g  12% roztworu dolano 20 g wody. Oblicz stężenie procentowe otrzymanego roztworu.</w:t>
      </w:r>
    </w:p>
    <w:p w:rsidR="00C76E43" w:rsidRPr="000A44F9" w:rsidRDefault="00C76E43">
      <w:pPr>
        <w:rPr>
          <w:u w:val="single"/>
        </w:rPr>
      </w:pPr>
      <w:r w:rsidRPr="000A44F9">
        <w:rPr>
          <w:u w:val="single"/>
        </w:rPr>
        <w:t>Zad.4.</w:t>
      </w:r>
    </w:p>
    <w:p w:rsidR="00C76E43" w:rsidRDefault="00450DBB">
      <w:r>
        <w:t>Wyjaśnij, z czego składa się woda królewska. Wymień 2 właściwości wody królewskiej.</w:t>
      </w:r>
    </w:p>
    <w:p w:rsidR="00C76E43" w:rsidRDefault="00C76E43"/>
    <w:p w:rsidR="00C76E43" w:rsidRDefault="00C76E43"/>
    <w:sectPr w:rsidR="00C7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43"/>
    <w:rsid w:val="000A44F9"/>
    <w:rsid w:val="001C3EF9"/>
    <w:rsid w:val="00450DBB"/>
    <w:rsid w:val="008F7AFB"/>
    <w:rsid w:val="00C36EE0"/>
    <w:rsid w:val="00C76E43"/>
    <w:rsid w:val="00E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F0D10-0240-406A-B00A-8A0897F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</dc:creator>
  <cp:lastModifiedBy>ASUS</cp:lastModifiedBy>
  <cp:revision>2</cp:revision>
  <dcterms:created xsi:type="dcterms:W3CDTF">2018-01-10T09:00:00Z</dcterms:created>
  <dcterms:modified xsi:type="dcterms:W3CDTF">2018-01-10T09:00:00Z</dcterms:modified>
</cp:coreProperties>
</file>