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44" w:rsidRDefault="004D7B44">
      <w:r w:rsidRPr="004D7B44">
        <w:t>7xAnia z Zielonego Wzgórza, L. M. Montgomery</w:t>
      </w:r>
    </w:p>
    <w:p w:rsidR="004D7B44" w:rsidRDefault="00706853">
      <w:r>
        <w:t>6</w:t>
      </w:r>
      <w:r w:rsidR="004D7B44">
        <w:t>x Przygody Tomka Wilmowskiego, A. Szklarski</w:t>
      </w:r>
    </w:p>
    <w:p w:rsidR="004D7B44" w:rsidRDefault="00706853">
      <w:pPr>
        <w:rPr>
          <w:lang w:val="en-US"/>
        </w:rPr>
      </w:pPr>
      <w:r w:rsidRPr="00706853">
        <w:rPr>
          <w:lang w:val="en-US"/>
        </w:rPr>
        <w:t>6xMały Książę</w:t>
      </w:r>
      <w:r w:rsidR="004D7B44" w:rsidRPr="00706853">
        <w:rPr>
          <w:lang w:val="en-US"/>
        </w:rPr>
        <w:t>, A. de Saint-Exupery</w:t>
      </w:r>
    </w:p>
    <w:p w:rsidR="00706853" w:rsidRPr="00706853" w:rsidRDefault="00706853">
      <w:pPr>
        <w:rPr>
          <w:lang w:val="en-US"/>
        </w:rPr>
      </w:pPr>
      <w:r w:rsidRPr="00706853">
        <w:rPr>
          <w:lang w:val="en-US"/>
        </w:rPr>
        <w:t>5xHarry Potter, J. K. Rowling</w:t>
      </w:r>
    </w:p>
    <w:p w:rsidR="004D7B44" w:rsidRPr="00706853" w:rsidRDefault="004D7B44" w:rsidP="004D7B44">
      <w:pPr>
        <w:rPr>
          <w:lang w:val="en-US"/>
        </w:rPr>
      </w:pPr>
      <w:r w:rsidRPr="00706853">
        <w:rPr>
          <w:lang w:val="en-US"/>
        </w:rPr>
        <w:t>3x Przygody Tomka Sawyera, M. Twain</w:t>
      </w:r>
    </w:p>
    <w:p w:rsidR="004D7B44" w:rsidRPr="004D7B44" w:rsidRDefault="004D7B44" w:rsidP="004D7B44">
      <w:r w:rsidRPr="004D7B44">
        <w:t>3xPotop, H. Sienkiewicz</w:t>
      </w:r>
    </w:p>
    <w:p w:rsidR="004D7B44" w:rsidRPr="00A737DE" w:rsidRDefault="004D7B44">
      <w:r>
        <w:t xml:space="preserve">2x </w:t>
      </w:r>
      <w:r w:rsidRPr="00A737DE">
        <w:t>Stara Baśń</w:t>
      </w:r>
      <w:r>
        <w:t>, J. I. Kraszewski</w:t>
      </w:r>
    </w:p>
    <w:p w:rsidR="004D7B44" w:rsidRDefault="004D7B44">
      <w:r>
        <w:t>2x Szatan z 7 klasy, K. Makuszyński</w:t>
      </w:r>
    </w:p>
    <w:p w:rsidR="004D7B44" w:rsidRPr="00A737DE" w:rsidRDefault="004D7B44">
      <w:r>
        <w:t xml:space="preserve">2x </w:t>
      </w:r>
      <w:r w:rsidRPr="00A737DE">
        <w:t>Zapałka na zakręcie</w:t>
      </w:r>
      <w:r>
        <w:t>, K. Siesicka</w:t>
      </w:r>
    </w:p>
    <w:p w:rsidR="004D7B44" w:rsidRDefault="004D7B44">
      <w:r>
        <w:t>2xChłopcy z placu Broni</w:t>
      </w:r>
      <w:r>
        <w:tab/>
        <w:t>, F. Molnar</w:t>
      </w:r>
    </w:p>
    <w:p w:rsidR="004D7B44" w:rsidRDefault="004D7B44">
      <w:pPr>
        <w:rPr>
          <w:lang w:val="en-US"/>
        </w:rPr>
      </w:pPr>
      <w:r w:rsidRPr="00F85A0D">
        <w:rPr>
          <w:lang w:val="en-US"/>
        </w:rPr>
        <w:t>2xDzieci  Bullerbyn, A. Lindgren</w:t>
      </w:r>
    </w:p>
    <w:p w:rsidR="00706853" w:rsidRDefault="00706853">
      <w:r w:rsidRPr="00706853">
        <w:t>2xOpowieści z Narni, C. S. Lewis</w:t>
      </w:r>
    </w:p>
    <w:p w:rsidR="00706853" w:rsidRPr="00706853" w:rsidRDefault="00706853">
      <w:r w:rsidRPr="00706853">
        <w:t>2xSherlock Holmes, A. Conan Doyle</w:t>
      </w:r>
    </w:p>
    <w:p w:rsidR="004D7B44" w:rsidRDefault="004D7B44">
      <w:r>
        <w:t>2x</w:t>
      </w:r>
      <w:r w:rsidRPr="00A737DE">
        <w:t>Ogniem i mieczem</w:t>
      </w:r>
      <w:r>
        <w:t>, H. Sienkiewicz</w:t>
      </w:r>
      <w:bookmarkStart w:id="0" w:name="_GoBack"/>
      <w:bookmarkEnd w:id="0"/>
    </w:p>
    <w:p w:rsidR="00706853" w:rsidRDefault="00706853">
      <w:r w:rsidRPr="00706853">
        <w:t>2xZemsta, A. Fredro</w:t>
      </w:r>
    </w:p>
    <w:p w:rsidR="00706853" w:rsidRPr="00A737DE" w:rsidRDefault="00706853">
      <w:r w:rsidRPr="00706853">
        <w:t>2xChłopcy z Placu Bronii, F. Molnar</w:t>
      </w:r>
    </w:p>
    <w:p w:rsidR="004D7B44" w:rsidRDefault="004D7B44">
      <w:r>
        <w:t>Akademia Pana Kleksa, J. Brzechwa</w:t>
      </w:r>
    </w:p>
    <w:p w:rsidR="004D7B44" w:rsidRPr="004D7B44" w:rsidRDefault="004D7B44">
      <w:r w:rsidRPr="004D7B44">
        <w:t>Anioł Stróż, N. Sparks</w:t>
      </w:r>
    </w:p>
    <w:p w:rsidR="004D7B44" w:rsidRDefault="004D7B44">
      <w:r>
        <w:t>Chłopi, Wł. Reymont</w:t>
      </w:r>
    </w:p>
    <w:p w:rsidR="004D7B44" w:rsidRPr="004D7B44" w:rsidRDefault="004D7B44">
      <w:r w:rsidRPr="004D7B44">
        <w:t>Confess,  C. Hoover</w:t>
      </w:r>
    </w:p>
    <w:p w:rsidR="004D7B44" w:rsidRDefault="004D7B44">
      <w:r>
        <w:t>Czahary, M. Rodziewiczówna</w:t>
      </w:r>
    </w:p>
    <w:p w:rsidR="004D7B44" w:rsidRDefault="004D7B44">
      <w:r>
        <w:t>Dewajtis, M. Rodziewiczówna</w:t>
      </w:r>
    </w:p>
    <w:p w:rsidR="004D7B44" w:rsidRDefault="004D7B44">
      <w:r>
        <w:t>Dziewczyna z pociągu, P. Hawkins</w:t>
      </w:r>
    </w:p>
    <w:p w:rsidR="004D7B44" w:rsidRPr="00B96AB3" w:rsidRDefault="004D7B44">
      <w:pPr>
        <w:rPr>
          <w:color w:val="FF0000"/>
        </w:rPr>
      </w:pPr>
      <w:r w:rsidRPr="00B96AB3">
        <w:rPr>
          <w:color w:val="FF0000"/>
        </w:rPr>
        <w:t>Dziewczyny, E. Cline</w:t>
      </w:r>
    </w:p>
    <w:p w:rsidR="004D7B44" w:rsidRPr="00B96AB3" w:rsidRDefault="004D7B44">
      <w:r w:rsidRPr="00B96AB3">
        <w:t>Dziwne losy Jane Eyer</w:t>
      </w:r>
      <w:r>
        <w:t>, Ch. Bronte</w:t>
      </w:r>
    </w:p>
    <w:p w:rsidR="004D7B44" w:rsidRPr="00B96AB3" w:rsidRDefault="004D7B44">
      <w:r w:rsidRPr="00B96AB3">
        <w:t>Gra o tron, G. R.R. Martin</w:t>
      </w:r>
    </w:p>
    <w:p w:rsidR="004D7B44" w:rsidRDefault="004D7B44">
      <w:r>
        <w:t>Hobbit, czyli tam i z powrotem, J. R. Tolkien</w:t>
      </w:r>
    </w:p>
    <w:p w:rsidR="004D7B44" w:rsidRDefault="004D7B44">
      <w:r>
        <w:t>Igrzyska śmierci, S. Collins</w:t>
      </w:r>
    </w:p>
    <w:p w:rsidR="004D7B44" w:rsidRPr="00A737DE" w:rsidRDefault="004D7B44">
      <w:r w:rsidRPr="00A737DE">
        <w:t>Kapelusz za 100 tysięcy</w:t>
      </w:r>
      <w:r>
        <w:t>, A. Bahdaj</w:t>
      </w:r>
    </w:p>
    <w:p w:rsidR="004D7B44" w:rsidRDefault="004D7B44">
      <w:r>
        <w:t>Klucz do zaświatów, D.</w:t>
      </w:r>
      <w:r w:rsidRPr="00B96AB3">
        <w:t xml:space="preserve"> Poblocki</w:t>
      </w:r>
    </w:p>
    <w:p w:rsidR="004D7B44" w:rsidRDefault="004D7B44">
      <w:r>
        <w:t>Królowa Śniegu, H. Ch. Andersen</w:t>
      </w:r>
    </w:p>
    <w:p w:rsidR="004D7B44" w:rsidRPr="00A737DE" w:rsidRDefault="004D7B44">
      <w:r w:rsidRPr="00A737DE">
        <w:lastRenderedPageBreak/>
        <w:t>Królowie przeklęci</w:t>
      </w:r>
      <w:r>
        <w:t>, M.</w:t>
      </w:r>
      <w:r w:rsidRPr="007D2E6D">
        <w:t xml:space="preserve"> Druon</w:t>
      </w:r>
    </w:p>
    <w:p w:rsidR="004D7B44" w:rsidRDefault="004D7B44">
      <w:r>
        <w:t>Krzyżacy, H. Sienkiewicz</w:t>
      </w:r>
    </w:p>
    <w:p w:rsidR="004D7B44" w:rsidRDefault="004D7B44">
      <w:r>
        <w:t>Księga strachów, Z. Nienacki</w:t>
      </w:r>
    </w:p>
    <w:p w:rsidR="004D7B44" w:rsidRDefault="004D7B44">
      <w:r>
        <w:t>Łysek z pokładu Idy, G. Morcinek</w:t>
      </w:r>
    </w:p>
    <w:p w:rsidR="004D7B44" w:rsidRDefault="004D7B44">
      <w:r>
        <w:t>Muminki, T.</w:t>
      </w:r>
      <w:r w:rsidRPr="002A5BB9">
        <w:t xml:space="preserve"> Jansson</w:t>
      </w:r>
    </w:p>
    <w:p w:rsidR="004D7B44" w:rsidRDefault="004D7B44">
      <w:r>
        <w:t>Niezgodna, V. Roth</w:t>
      </w:r>
    </w:p>
    <w:p w:rsidR="004D7B44" w:rsidRPr="002A5BB9" w:rsidRDefault="004D7B44">
      <w:pPr>
        <w:rPr>
          <w:lang w:val="en-US"/>
        </w:rPr>
      </w:pPr>
      <w:r w:rsidRPr="002A5BB9">
        <w:rPr>
          <w:lang w:val="en-US"/>
        </w:rPr>
        <w:t>November 9, C. Hoover</w:t>
      </w:r>
    </w:p>
    <w:p w:rsidR="004D7B44" w:rsidRPr="004D7B44" w:rsidRDefault="004D7B44">
      <w:pPr>
        <w:rPr>
          <w:lang w:val="en-US"/>
        </w:rPr>
      </w:pPr>
      <w:r w:rsidRPr="004D7B44">
        <w:rPr>
          <w:lang w:val="en-US"/>
        </w:rPr>
        <w:t>Ocean na końcu drogi, N. Gaiman</w:t>
      </w:r>
    </w:p>
    <w:p w:rsidR="004D7B44" w:rsidRDefault="004D7B44">
      <w:r>
        <w:t>Pan Lodowego Ogrodu, J. Grzędowicz</w:t>
      </w:r>
    </w:p>
    <w:p w:rsidR="004D7B44" w:rsidRDefault="004D7B44">
      <w:r>
        <w:t>Ponad wszystko, N. Yoon</w:t>
      </w:r>
    </w:p>
    <w:p w:rsidR="004D7B44" w:rsidRPr="00A737DE" w:rsidRDefault="004D7B44">
      <w:r w:rsidRPr="00A737DE">
        <w:t>Przeminęło z wiatrem</w:t>
      </w:r>
      <w:r>
        <w:t>, M. Mitchell</w:t>
      </w:r>
    </w:p>
    <w:p w:rsidR="004D7B44" w:rsidRDefault="004D7B44">
      <w:r>
        <w:t>Przygody Koziołka Matołka, K. Makuszyński</w:t>
      </w:r>
    </w:p>
    <w:p w:rsidR="004D7B44" w:rsidRPr="00706853" w:rsidRDefault="004D7B44">
      <w:pPr>
        <w:rPr>
          <w:lang w:val="en-US"/>
        </w:rPr>
      </w:pPr>
      <w:r w:rsidRPr="00706853">
        <w:rPr>
          <w:lang w:val="en-US"/>
        </w:rPr>
        <w:t>Rywalki, K. Cass</w:t>
      </w:r>
    </w:p>
    <w:p w:rsidR="004D7B44" w:rsidRPr="00A737DE" w:rsidRDefault="004D7B44">
      <w:r w:rsidRPr="00A737DE">
        <w:t>Stawiam na Tolka Banana</w:t>
      </w:r>
      <w:r>
        <w:t>, A. Bahdaj</w:t>
      </w:r>
    </w:p>
    <w:p w:rsidR="004D7B44" w:rsidRDefault="004D7B44">
      <w:r>
        <w:t>Straszny dziadunio, M. Rodziewiczówna</w:t>
      </w:r>
    </w:p>
    <w:p w:rsidR="004D7B44" w:rsidRPr="00A737DE" w:rsidRDefault="004D7B44">
      <w:r w:rsidRPr="00A737DE">
        <w:t>Ten obcy</w:t>
      </w:r>
      <w:r>
        <w:t>, I. Jurgielewiczowa</w:t>
      </w:r>
    </w:p>
    <w:p w:rsidR="004D7B44" w:rsidRDefault="004D7B44">
      <w:r>
        <w:t>W pustyni i w puszczy, H. Sienkiewicz</w:t>
      </w:r>
    </w:p>
    <w:p w:rsidR="004D7B44" w:rsidRDefault="004D7B44">
      <w:r>
        <w:t>Wezwanie, K.</w:t>
      </w:r>
      <w:r w:rsidRPr="00C01D41">
        <w:t xml:space="preserve"> Armstrong</w:t>
      </w:r>
    </w:p>
    <w:p w:rsidR="004D7B44" w:rsidRDefault="004D7B44">
      <w:r>
        <w:t>Wiedźmin, A. Sapkowski</w:t>
      </w:r>
    </w:p>
    <w:p w:rsidR="004D7B44" w:rsidRPr="00A737DE" w:rsidRDefault="004D7B44">
      <w:r w:rsidRPr="00A737DE">
        <w:t>Win</w:t>
      </w:r>
      <w:r>
        <w:t>n</w:t>
      </w:r>
      <w:r w:rsidRPr="00A737DE">
        <w:t>etou</w:t>
      </w:r>
      <w:r>
        <w:t>, K. May</w:t>
      </w:r>
    </w:p>
    <w:p w:rsidR="004D7B44" w:rsidRDefault="004D7B44">
      <w:r>
        <w:t>Władca Pierścieni,  J. R. R. Tolkien</w:t>
      </w:r>
    </w:p>
    <w:p w:rsidR="004D7B44" w:rsidRDefault="004D7B44">
      <w:r>
        <w:t>Wrzos, M. Rodziewiczówna</w:t>
      </w:r>
    </w:p>
    <w:p w:rsidR="004D7B44" w:rsidRDefault="004D7B44">
      <w:r>
        <w:t>Wyprawa do wnętrza Ziemii, J. Verne</w:t>
      </w:r>
    </w:p>
    <w:p w:rsidR="004D7B44" w:rsidRDefault="004D7B44">
      <w:r>
        <w:t>Wyspa złoczyńców, Z. Nienacki</w:t>
      </w:r>
    </w:p>
    <w:p w:rsidR="004D7B44" w:rsidRDefault="004D7B44">
      <w:r>
        <w:t xml:space="preserve">Zaczarowany las, J. Basford </w:t>
      </w:r>
    </w:p>
    <w:p w:rsidR="004D7B44" w:rsidRDefault="004D7B44">
      <w:r>
        <w:t>Zapisane w wodzie, P.</w:t>
      </w:r>
      <w:r w:rsidRPr="00C01D41">
        <w:t xml:space="preserve"> Hawkins</w:t>
      </w:r>
    </w:p>
    <w:p w:rsidR="004D7B44" w:rsidRDefault="004D7B44">
      <w:r>
        <w:t>Zielone kasztany, J. Domagalik</w:t>
      </w:r>
    </w:p>
    <w:p w:rsidR="004D7B44" w:rsidRDefault="004D7B44">
      <w:r w:rsidRPr="00A737DE">
        <w:t>Zwycięski giaur Siedmiogrodu</w:t>
      </w:r>
      <w:r>
        <w:t xml:space="preserve">, J. Midzio </w:t>
      </w:r>
    </w:p>
    <w:sectPr w:rsidR="004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0F" w:rsidRDefault="00CA6B0F" w:rsidP="00A2456D">
      <w:pPr>
        <w:spacing w:after="0" w:line="240" w:lineRule="auto"/>
      </w:pPr>
      <w:r>
        <w:separator/>
      </w:r>
    </w:p>
  </w:endnote>
  <w:endnote w:type="continuationSeparator" w:id="0">
    <w:p w:rsidR="00CA6B0F" w:rsidRDefault="00CA6B0F" w:rsidP="00A2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0F" w:rsidRDefault="00CA6B0F" w:rsidP="00A2456D">
      <w:pPr>
        <w:spacing w:after="0" w:line="240" w:lineRule="auto"/>
      </w:pPr>
      <w:r>
        <w:separator/>
      </w:r>
    </w:p>
  </w:footnote>
  <w:footnote w:type="continuationSeparator" w:id="0">
    <w:p w:rsidR="00CA6B0F" w:rsidRDefault="00CA6B0F" w:rsidP="00A2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2"/>
    <w:rsid w:val="001420D0"/>
    <w:rsid w:val="0024669C"/>
    <w:rsid w:val="00267609"/>
    <w:rsid w:val="002A5BB9"/>
    <w:rsid w:val="002C78F4"/>
    <w:rsid w:val="004A0672"/>
    <w:rsid w:val="004D7B44"/>
    <w:rsid w:val="006C633F"/>
    <w:rsid w:val="00706853"/>
    <w:rsid w:val="007D2E6D"/>
    <w:rsid w:val="008D0CDE"/>
    <w:rsid w:val="00911FA4"/>
    <w:rsid w:val="00950C7A"/>
    <w:rsid w:val="00A2456D"/>
    <w:rsid w:val="00A737DE"/>
    <w:rsid w:val="00B71C3F"/>
    <w:rsid w:val="00B96AB3"/>
    <w:rsid w:val="00C01D41"/>
    <w:rsid w:val="00C44630"/>
    <w:rsid w:val="00C70D02"/>
    <w:rsid w:val="00CA6B0F"/>
    <w:rsid w:val="00F85A0D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3ADE-F483-4C5E-AEAD-E0521C9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uczeń</cp:lastModifiedBy>
  <cp:revision>2</cp:revision>
  <cp:lastPrinted>2017-10-23T08:29:00Z</cp:lastPrinted>
  <dcterms:created xsi:type="dcterms:W3CDTF">2017-10-24T12:58:00Z</dcterms:created>
  <dcterms:modified xsi:type="dcterms:W3CDTF">2017-10-24T12:58:00Z</dcterms:modified>
</cp:coreProperties>
</file>